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666F6" w14:textId="4DA13942" w:rsidR="007D3BDE" w:rsidRDefault="00116F2E">
      <w:r w:rsidRPr="005A762B">
        <w:rPr>
          <w:b/>
          <w:bCs/>
        </w:rPr>
        <w:t>Instructions for filing a motion for removal or reduction of traffic fines, fees and reinstatement fees</w:t>
      </w:r>
      <w:r w:rsidR="00307E66">
        <w:rPr>
          <w:b/>
          <w:bCs/>
        </w:rPr>
        <w:t>:</w:t>
      </w:r>
      <w:r w:rsidRPr="00116F2E">
        <w:t xml:space="preserve"> </w:t>
      </w:r>
    </w:p>
    <w:p w14:paraId="4A44A338" w14:textId="46366A51" w:rsidR="00307E66" w:rsidRDefault="00116F2E" w:rsidP="00307E66">
      <w:pPr>
        <w:pStyle w:val="ListParagraph"/>
        <w:numPr>
          <w:ilvl w:val="0"/>
          <w:numId w:val="1"/>
        </w:numPr>
      </w:pPr>
      <w:r w:rsidRPr="00116F2E">
        <w:t xml:space="preserve">If you owe money in more than one case, you need to do this for EACH case. You can check the status of your driver's license here to see what cases are suspending your driver's license.  </w:t>
      </w:r>
      <w:proofErr w:type="gramStart"/>
      <w:r w:rsidRPr="00116F2E">
        <w:t>https://www.kdor.ks.gov/Apps/DLStatus/login.aspx .</w:t>
      </w:r>
      <w:proofErr w:type="gramEnd"/>
      <w:r w:rsidRPr="00116F2E">
        <w:t xml:space="preserve">  </w:t>
      </w:r>
    </w:p>
    <w:p w14:paraId="6DED2283" w14:textId="128ACC0F" w:rsidR="00307E66" w:rsidRDefault="00116F2E" w:rsidP="00A67F5C">
      <w:pPr>
        <w:pStyle w:val="ListParagraph"/>
        <w:numPr>
          <w:ilvl w:val="0"/>
          <w:numId w:val="1"/>
        </w:numPr>
      </w:pPr>
      <w:r w:rsidRPr="00116F2E">
        <w:t xml:space="preserve">This process will only work for driver's licenses being held up for non-payment of fines, fees and reinstatement fees related to traffic offenses.  DO NOT use it for other </w:t>
      </w:r>
      <w:r w:rsidR="00A67F5C" w:rsidRPr="00116F2E">
        <w:t>cases</w:t>
      </w:r>
      <w:r w:rsidR="00A67F5C">
        <w:t>.</w:t>
      </w:r>
      <w:r w:rsidRPr="00116F2E">
        <w:t xml:space="preserve"> </w:t>
      </w:r>
    </w:p>
    <w:p w14:paraId="430E1A92" w14:textId="77777777" w:rsidR="00307E66" w:rsidRDefault="00116F2E" w:rsidP="00307E66">
      <w:pPr>
        <w:pStyle w:val="ListParagraph"/>
        <w:numPr>
          <w:ilvl w:val="0"/>
          <w:numId w:val="1"/>
        </w:numPr>
      </w:pPr>
      <w:r w:rsidRPr="00116F2E">
        <w:t xml:space="preserve">  To complete this form, you are going to need to know the </w:t>
      </w:r>
      <w:proofErr w:type="gramStart"/>
      <w:r w:rsidRPr="00116F2E">
        <w:t>amount</w:t>
      </w:r>
      <w:proofErr w:type="gramEnd"/>
      <w:r w:rsidRPr="00116F2E">
        <w:t xml:space="preserve"> of fines and fees you owe for the case.  You can get this information from the Clerk of the Court.  (If you want to make only one trip to the Court, have these forms all completed except paragraph 3.  </w:t>
      </w:r>
    </w:p>
    <w:p w14:paraId="50308C74" w14:textId="661749A0" w:rsidR="00307E66" w:rsidRDefault="00116F2E" w:rsidP="00307E66">
      <w:pPr>
        <w:pStyle w:val="ListParagraph"/>
        <w:numPr>
          <w:ilvl w:val="0"/>
          <w:numId w:val="1"/>
        </w:numPr>
      </w:pPr>
      <w:r w:rsidRPr="00116F2E">
        <w:t xml:space="preserve">You will need to calculate the driver's license reinstatement fee that you will owe.  Count the number of charges in the case.  If you were charged with no </w:t>
      </w:r>
      <w:r w:rsidR="00307E66" w:rsidRPr="00116F2E">
        <w:t>driver’s</w:t>
      </w:r>
      <w:r w:rsidRPr="00116F2E">
        <w:t xml:space="preserve"> license, no insurance and speeding – that is 3 charges.  The reinstatement fee is $1</w:t>
      </w:r>
      <w:r w:rsidR="00307E66">
        <w:t>22</w:t>
      </w:r>
      <w:r w:rsidRPr="00116F2E">
        <w:t xml:space="preserve"> for EACH charge.  So, in this example, the reinstatement fee would be $3</w:t>
      </w:r>
      <w:r w:rsidR="00307E66">
        <w:t>66</w:t>
      </w:r>
      <w:r w:rsidRPr="00116F2E">
        <w:t xml:space="preserve">.  Put this information in paragraph 3.  Checking the option that you don't know this information may result in the Judge not granting this or requiring you to come to Court for a hearing. </w:t>
      </w:r>
    </w:p>
    <w:p w14:paraId="6A9ABF13" w14:textId="77777777" w:rsidR="00307E66" w:rsidRDefault="00116F2E" w:rsidP="00307E66">
      <w:pPr>
        <w:pStyle w:val="ListParagraph"/>
        <w:numPr>
          <w:ilvl w:val="0"/>
          <w:numId w:val="1"/>
        </w:numPr>
      </w:pPr>
      <w:r w:rsidRPr="00116F2E">
        <w:t xml:space="preserve"> For paragraph 5, you need to </w:t>
      </w:r>
      <w:r w:rsidR="00307E66" w:rsidRPr="00116F2E">
        <w:t>write</w:t>
      </w:r>
      <w:r w:rsidRPr="00116F2E">
        <w:t xml:space="preserve"> a simple statement about why you have been unable to pay these fines and court costs.  This might be struggles you have had to find or keep a job and the reason for that struggle.  </w:t>
      </w:r>
    </w:p>
    <w:p w14:paraId="3A5A5103" w14:textId="77777777" w:rsidR="00307E66" w:rsidRDefault="00116F2E" w:rsidP="00307E66">
      <w:pPr>
        <w:pStyle w:val="ListParagraph"/>
        <w:numPr>
          <w:ilvl w:val="0"/>
          <w:numId w:val="1"/>
        </w:numPr>
      </w:pPr>
      <w:r w:rsidRPr="00116F2E">
        <w:t xml:space="preserve"> For paragraph 7, you need to decide if you want a chance to explain your situation to the Judge, by requesting a hearing.  Check whether you want a hearing or want the Judge to decide this just based on the papers, without hearing from you</w:t>
      </w:r>
    </w:p>
    <w:p w14:paraId="57C13D16" w14:textId="77777777" w:rsidR="00307E66" w:rsidRDefault="00116F2E" w:rsidP="00307E66">
      <w:pPr>
        <w:pStyle w:val="ListParagraph"/>
        <w:numPr>
          <w:ilvl w:val="0"/>
          <w:numId w:val="1"/>
        </w:numPr>
      </w:pPr>
      <w:r w:rsidRPr="00116F2E">
        <w:t xml:space="preserve">  You need to list all your income and the things you have, such as money in the bank, a car, a house, jewelry, etc.   If you have expenses that you consider "extra" you can list them under Other Reasons.</w:t>
      </w:r>
    </w:p>
    <w:p w14:paraId="71232E96" w14:textId="455EE8A2" w:rsidR="00307E66" w:rsidRDefault="00116F2E" w:rsidP="00A67F5C">
      <w:pPr>
        <w:pStyle w:val="ListParagraph"/>
        <w:numPr>
          <w:ilvl w:val="0"/>
          <w:numId w:val="1"/>
        </w:numPr>
      </w:pPr>
      <w:r w:rsidRPr="00116F2E">
        <w:t xml:space="preserve">Complete the top of the Financial Affidavit form and all the space on the form.  </w:t>
      </w:r>
    </w:p>
    <w:p w14:paraId="61678264" w14:textId="77777777" w:rsidR="00A67F5C" w:rsidRDefault="00116F2E" w:rsidP="00307E66">
      <w:pPr>
        <w:pStyle w:val="ListParagraph"/>
        <w:numPr>
          <w:ilvl w:val="0"/>
          <w:numId w:val="1"/>
        </w:numPr>
      </w:pPr>
      <w:r w:rsidRPr="00116F2E">
        <w:t xml:space="preserve"> Go to the City Hall Court section and give the Clerk of the Court</w:t>
      </w:r>
      <w:proofErr w:type="gramStart"/>
      <w:r w:rsidRPr="00116F2E">
        <w:t>:  a</w:t>
      </w:r>
      <w:proofErr w:type="gramEnd"/>
      <w:r w:rsidRPr="00116F2E">
        <w:t xml:space="preserve">. the Motion </w:t>
      </w:r>
      <w:proofErr w:type="gramStart"/>
      <w:r w:rsidRPr="00116F2E">
        <w:t>For</w:t>
      </w:r>
      <w:proofErr w:type="gramEnd"/>
      <w:r w:rsidRPr="00116F2E">
        <w:t xml:space="preserve"> Removal or Reduction of Traffic Fines, Fees and Reinstatement Fees; b. the Financial Affidavit </w:t>
      </w:r>
    </w:p>
    <w:p w14:paraId="44847DD7" w14:textId="77777777" w:rsidR="00A67F5C" w:rsidRDefault="00116F2E" w:rsidP="00307E66">
      <w:pPr>
        <w:pStyle w:val="ListParagraph"/>
        <w:numPr>
          <w:ilvl w:val="0"/>
          <w:numId w:val="1"/>
        </w:numPr>
      </w:pPr>
      <w:r w:rsidRPr="00116F2E">
        <w:t xml:space="preserve">If you marked that you want a hearing, ask the Clerk of the Court to find out how to get a hearing date.   </w:t>
      </w:r>
    </w:p>
    <w:p w14:paraId="6CD6B95C" w14:textId="55B676CA" w:rsidR="00A67F5C" w:rsidRDefault="00116F2E" w:rsidP="00307E66">
      <w:pPr>
        <w:pStyle w:val="ListParagraph"/>
        <w:numPr>
          <w:ilvl w:val="0"/>
          <w:numId w:val="1"/>
        </w:numPr>
      </w:pPr>
      <w:r w:rsidRPr="00116F2E">
        <w:t>–</w:t>
      </w:r>
      <w:r w:rsidR="00A67F5C">
        <w:t xml:space="preserve">The </w:t>
      </w:r>
      <w:r w:rsidR="00A67F5C" w:rsidRPr="00116F2E">
        <w:t>Clerk</w:t>
      </w:r>
      <w:r w:rsidRPr="00116F2E">
        <w:t xml:space="preserve"> of the Court w</w:t>
      </w:r>
      <w:r w:rsidR="00A67F5C">
        <w:t>ill send the</w:t>
      </w:r>
      <w:r w:rsidRPr="00116F2E">
        <w:t xml:space="preserve"> notice of compliance to the Department of Revenue.   This step must be taken before your driver's license </w:t>
      </w:r>
      <w:r w:rsidR="00A67F5C" w:rsidRPr="00116F2E">
        <w:t>is</w:t>
      </w:r>
      <w:r w:rsidRPr="00116F2E">
        <w:t xml:space="preserve"> reinstated. </w:t>
      </w:r>
    </w:p>
    <w:p w14:paraId="34D57425" w14:textId="68D92EE6" w:rsidR="00A67F5C" w:rsidRDefault="00116F2E" w:rsidP="00307E66">
      <w:pPr>
        <w:pStyle w:val="ListParagraph"/>
        <w:numPr>
          <w:ilvl w:val="0"/>
          <w:numId w:val="1"/>
        </w:numPr>
      </w:pPr>
      <w:r w:rsidRPr="00116F2E">
        <w:t xml:space="preserve"> You can check the status of your driver's license here:  </w:t>
      </w:r>
      <w:hyperlink r:id="rId5" w:history="1">
        <w:r w:rsidR="00A67F5C" w:rsidRPr="000239DE">
          <w:rPr>
            <w:rStyle w:val="Hyperlink"/>
          </w:rPr>
          <w:t>https://www.kdor.ks.gov/Apps/DLStatus/login.aspx \</w:t>
        </w:r>
      </w:hyperlink>
    </w:p>
    <w:p w14:paraId="73014AF7" w14:textId="77777777" w:rsidR="00116F2E" w:rsidRDefault="00116F2E"/>
    <w:p w14:paraId="5E72D392" w14:textId="77777777" w:rsidR="00116F2E" w:rsidRDefault="00116F2E"/>
    <w:p w14:paraId="7A50DB28" w14:textId="77777777" w:rsidR="00116F2E" w:rsidRDefault="00116F2E"/>
    <w:p w14:paraId="60E30E94" w14:textId="77777777" w:rsidR="00116F2E" w:rsidRDefault="00116F2E"/>
    <w:p w14:paraId="53A84542" w14:textId="77777777" w:rsidR="00116F2E" w:rsidRDefault="00116F2E"/>
    <w:p w14:paraId="490F8D9C" w14:textId="77777777" w:rsidR="00307E66" w:rsidRDefault="00307E66"/>
    <w:p w14:paraId="589C29C6" w14:textId="77777777" w:rsidR="00116F2E" w:rsidRDefault="00116F2E"/>
    <w:p w14:paraId="3AB41740" w14:textId="79FB7C73" w:rsidR="00116F2E" w:rsidRPr="005617C7" w:rsidRDefault="00116F2E" w:rsidP="00307E66">
      <w:pPr>
        <w:jc w:val="center"/>
        <w:rPr>
          <w:b/>
          <w:bCs/>
        </w:rPr>
      </w:pPr>
      <w:r w:rsidRPr="005617C7">
        <w:rPr>
          <w:b/>
          <w:bCs/>
        </w:rPr>
        <w:t>IN THE MUNICIPAL COURT</w:t>
      </w:r>
    </w:p>
    <w:p w14:paraId="7B9AE8D1" w14:textId="74B86A24" w:rsidR="00116F2E" w:rsidRPr="005617C7" w:rsidRDefault="00116F2E" w:rsidP="00307E66">
      <w:pPr>
        <w:jc w:val="center"/>
        <w:rPr>
          <w:b/>
          <w:bCs/>
        </w:rPr>
      </w:pPr>
      <w:r w:rsidRPr="005617C7">
        <w:rPr>
          <w:b/>
          <w:bCs/>
        </w:rPr>
        <w:t xml:space="preserve">CITY OF </w:t>
      </w:r>
      <w:r w:rsidR="007F494A" w:rsidRPr="005617C7">
        <w:rPr>
          <w:b/>
          <w:bCs/>
        </w:rPr>
        <w:t>ANDOVER, BUTLER</w:t>
      </w:r>
      <w:r w:rsidRPr="005617C7">
        <w:rPr>
          <w:b/>
          <w:bCs/>
        </w:rPr>
        <w:t xml:space="preserve"> COUNTY, KANSAS</w:t>
      </w:r>
    </w:p>
    <w:p w14:paraId="11EEE257" w14:textId="77777777" w:rsidR="00116F2E" w:rsidRDefault="00116F2E"/>
    <w:p w14:paraId="64189CEE" w14:textId="77777777" w:rsidR="00116F2E" w:rsidRPr="00116F2E" w:rsidRDefault="00116F2E">
      <w:pPr>
        <w:rPr>
          <w:u w:val="single"/>
        </w:rPr>
      </w:pPr>
      <w:r w:rsidRPr="00116F2E">
        <w:rPr>
          <w:u w:val="single"/>
        </w:rPr>
        <w:t>City of Andover</w:t>
      </w:r>
    </w:p>
    <w:p w14:paraId="6361C359" w14:textId="35603460" w:rsidR="00116F2E" w:rsidRDefault="00116F2E">
      <w:r>
        <w:t xml:space="preserve">                     </w:t>
      </w:r>
      <w:r w:rsidRPr="00116F2E">
        <w:t xml:space="preserve">Plaintiff, </w:t>
      </w:r>
    </w:p>
    <w:p w14:paraId="40DA9402" w14:textId="77777777" w:rsidR="00116F2E" w:rsidRDefault="00116F2E">
      <w:r w:rsidRPr="00116F2E">
        <w:t xml:space="preserve"> v. </w:t>
      </w:r>
      <w:r>
        <w:t xml:space="preserve">                                                                                                                   </w:t>
      </w:r>
      <w:r w:rsidRPr="00116F2E">
        <w:t>Case No.</w:t>
      </w:r>
    </w:p>
    <w:p w14:paraId="17FCBF09" w14:textId="0B83A90E" w:rsidR="00116F2E" w:rsidRDefault="00116F2E">
      <w:r>
        <w:t>________________________</w:t>
      </w:r>
    </w:p>
    <w:p w14:paraId="5D1FB451" w14:textId="77777777" w:rsidR="00116F2E" w:rsidRDefault="00116F2E">
      <w:r>
        <w:t xml:space="preserve">                         </w:t>
      </w:r>
      <w:r w:rsidRPr="00116F2E">
        <w:t xml:space="preserve">  Defendant</w:t>
      </w:r>
      <w:r>
        <w:t>,</w:t>
      </w:r>
    </w:p>
    <w:p w14:paraId="4406E822" w14:textId="77777777" w:rsidR="00116F2E" w:rsidRDefault="00116F2E"/>
    <w:p w14:paraId="71E230A6" w14:textId="77777777" w:rsidR="00116F2E" w:rsidRPr="00116F2E" w:rsidRDefault="00116F2E" w:rsidP="00116F2E">
      <w:pPr>
        <w:jc w:val="center"/>
        <w:rPr>
          <w:b/>
          <w:bCs/>
        </w:rPr>
      </w:pPr>
      <w:r w:rsidRPr="00116F2E">
        <w:rPr>
          <w:b/>
          <w:bCs/>
        </w:rPr>
        <w:t>MOTION FOR REMOVAL OR REDUCTION OF TRAFFIC FINES, FEES and REINSTATEMENT FEES</w:t>
      </w:r>
    </w:p>
    <w:p w14:paraId="4BF721E8" w14:textId="77777777" w:rsidR="00116F2E" w:rsidRDefault="00116F2E" w:rsidP="00116F2E">
      <w:pPr>
        <w:ind w:firstLine="720"/>
        <w:jc w:val="center"/>
      </w:pPr>
      <w:r w:rsidRPr="00116F2E">
        <w:t xml:space="preserve"> By filing this Petition, I ask the court for an order of removal or reduction of fines and fee related to this traffic offense, pursuant to Senate Bill 127 (effective May 6, 2021), and driver's license reinstatement fees pursuant to K.S.A. 8-2110(e). </w:t>
      </w:r>
    </w:p>
    <w:p w14:paraId="342827C2" w14:textId="76ECE6BA" w:rsidR="00116F2E" w:rsidRDefault="00116F2E" w:rsidP="00116F2E">
      <w:pPr>
        <w:ind w:firstLine="720"/>
        <w:jc w:val="center"/>
      </w:pPr>
      <w:r w:rsidRPr="00116F2E">
        <w:t xml:space="preserve">In support of this request, I state to the court the following evidence of the manifest hardship that full payment of these fines, fees and driver's license reinstatement fees would cause me: </w:t>
      </w:r>
    </w:p>
    <w:p w14:paraId="64C9E34B" w14:textId="145CFC42" w:rsidR="00116F2E" w:rsidRDefault="00116F2E" w:rsidP="00116F2E">
      <w:pPr>
        <w:ind w:firstLine="720"/>
      </w:pPr>
      <w:r w:rsidRPr="00116F2E">
        <w:t xml:space="preserve">1. I seek a reduction of fines and fees related to a traffic offense and reinstatement fees required to restore my driver's license in Kansas. </w:t>
      </w:r>
    </w:p>
    <w:p w14:paraId="6A05F56F" w14:textId="4AA1C22A" w:rsidR="00116F2E" w:rsidRDefault="00116F2E" w:rsidP="00116F2E">
      <w:pPr>
        <w:ind w:firstLine="720"/>
      </w:pPr>
      <w:r w:rsidRPr="00116F2E">
        <w:t xml:space="preserve">2. I have completed and attached a financial affidavit showing my full personal income and expenses. </w:t>
      </w:r>
    </w:p>
    <w:p w14:paraId="0A03B323" w14:textId="3B7DE8D7" w:rsidR="00116F2E" w:rsidRDefault="00116F2E" w:rsidP="00116F2E">
      <w:pPr>
        <w:ind w:firstLine="720"/>
      </w:pPr>
      <w:r w:rsidRPr="00116F2E">
        <w:t>3. I owe the following regarding this case</w:t>
      </w:r>
      <w:proofErr w:type="gramStart"/>
      <w:r w:rsidRPr="00116F2E">
        <w:t>:  Fines</w:t>
      </w:r>
      <w:proofErr w:type="gramEnd"/>
      <w:r w:rsidRPr="00116F2E">
        <w:t>: $   ___________ Fees: $   _________________ Driver's License reinstatement fee   $ ________________ ($1</w:t>
      </w:r>
      <w:r>
        <w:t>25</w:t>
      </w:r>
      <w:r w:rsidRPr="00116F2E">
        <w:t xml:space="preserve"> times the total number of charges in this case) OR (check here) ___</w:t>
      </w:r>
      <w:r w:rsidR="005E3DE9" w:rsidRPr="00116F2E">
        <w:t>_ I</w:t>
      </w:r>
      <w:r w:rsidRPr="00116F2E">
        <w:t xml:space="preserve"> am unable to get this information prior to filing this Petition.</w:t>
      </w:r>
    </w:p>
    <w:p w14:paraId="416DE922" w14:textId="77777777" w:rsidR="00116F2E" w:rsidRDefault="00116F2E" w:rsidP="00116F2E">
      <w:pPr>
        <w:ind w:firstLine="720"/>
      </w:pPr>
      <w:r w:rsidRPr="00116F2E">
        <w:t xml:space="preserve"> 4. My inability to drive an automobile limits my ability to work, meet my own health needs and other factors that are important to my household's well-being.</w:t>
      </w:r>
    </w:p>
    <w:p w14:paraId="6D19CC02" w14:textId="77777777" w:rsidR="005E3DE9" w:rsidRDefault="00116F2E" w:rsidP="00116F2E">
      <w:pPr>
        <w:ind w:firstLine="720"/>
      </w:pPr>
      <w:r w:rsidRPr="00116F2E">
        <w:t xml:space="preserve"> 5. I present the following reasons for making the request I make in paragraph 4:</w:t>
      </w:r>
    </w:p>
    <w:p w14:paraId="320520A7" w14:textId="685A591E" w:rsidR="007F494A" w:rsidRDefault="00116F2E" w:rsidP="00116F2E">
      <w:pPr>
        <w:ind w:firstLine="720"/>
      </w:pPr>
      <w:r w:rsidRPr="00116F2E">
        <w:t xml:space="preserve"> (add information on a second sheet, if needed) All available income is spent on meeting my basic monthly needs AND </w:t>
      </w:r>
    </w:p>
    <w:p w14:paraId="775A1303" w14:textId="2530C0F2" w:rsidR="00116F2E" w:rsidRDefault="007F494A" w:rsidP="005E3DE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w:t>
      </w:r>
      <w:r w:rsidR="00116F2E" w:rsidRPr="00116F2E">
        <w:t xml:space="preserve">           </w:t>
      </w:r>
    </w:p>
    <w:p w14:paraId="4DD8C2EE" w14:textId="0D4A417A" w:rsidR="00116F2E" w:rsidRDefault="00116F2E" w:rsidP="00116F2E">
      <w:pPr>
        <w:ind w:firstLine="720"/>
      </w:pPr>
      <w:r w:rsidRPr="00116F2E">
        <w:t xml:space="preserve">6. Check all that apply to your request: I request a full reduction of any unpaid portion of all fines, fees and driver's license reinstatement fees AND a full reduction of any driver's license reinstatement fees associated with the reinstatement of my Kansas driver's </w:t>
      </w:r>
      <w:r w:rsidR="00307E66" w:rsidRPr="00116F2E">
        <w:t xml:space="preserve">license </w:t>
      </w:r>
      <w:proofErr w:type="gramStart"/>
      <w:r w:rsidR="00307E66" w:rsidRPr="00116F2E">
        <w:t>and</w:t>
      </w:r>
      <w:r w:rsidRPr="00116F2E">
        <w:t>;</w:t>
      </w:r>
      <w:proofErr w:type="gramEnd"/>
      <w:r w:rsidRPr="00116F2E">
        <w:t xml:space="preserve"> </w:t>
      </w:r>
    </w:p>
    <w:p w14:paraId="59788AA0" w14:textId="59144476" w:rsidR="005617C7" w:rsidRDefault="00116F2E" w:rsidP="00116F2E">
      <w:pPr>
        <w:ind w:firstLine="720"/>
      </w:pPr>
      <w:r w:rsidRPr="00116F2E">
        <w:t xml:space="preserve">7. I </w:t>
      </w:r>
      <w:r w:rsidR="00307E66" w:rsidRPr="00116F2E">
        <w:t>request (</w:t>
      </w:r>
      <w:r w:rsidRPr="00116F2E">
        <w:t xml:space="preserve">check </w:t>
      </w:r>
      <w:proofErr w:type="gramStart"/>
      <w:r w:rsidR="005617C7" w:rsidRPr="00116F2E">
        <w:t>one) _</w:t>
      </w:r>
      <w:proofErr w:type="gramEnd"/>
      <w:r>
        <w:t>______</w:t>
      </w:r>
      <w:r w:rsidR="00307E66">
        <w:t xml:space="preserve"> request</w:t>
      </w:r>
      <w:r w:rsidRPr="00116F2E">
        <w:t xml:space="preserve"> a court hearing on this matter</w:t>
      </w:r>
      <w:r w:rsidR="005617C7">
        <w:t xml:space="preserve"> OR______</w:t>
      </w:r>
      <w:r w:rsidR="005617C7" w:rsidRPr="00116F2E">
        <w:t xml:space="preserve"> do not request</w:t>
      </w:r>
      <w:r w:rsidR="005617C7">
        <w:t xml:space="preserve"> a hearing</w:t>
      </w:r>
      <w:r w:rsidRPr="00116F2E">
        <w:t xml:space="preserve">.  </w:t>
      </w:r>
    </w:p>
    <w:p w14:paraId="2187C09F" w14:textId="77777777" w:rsidR="005617C7" w:rsidRDefault="005617C7" w:rsidP="00116F2E">
      <w:pPr>
        <w:ind w:firstLine="720"/>
      </w:pPr>
    </w:p>
    <w:p w14:paraId="610B69C7" w14:textId="77777777" w:rsidR="005617C7" w:rsidRDefault="00116F2E" w:rsidP="005617C7">
      <w:pPr>
        <w:ind w:firstLine="720"/>
      </w:pPr>
      <w:r w:rsidRPr="00116F2E">
        <w:t xml:space="preserve">I certify under the penalty of perjury that </w:t>
      </w:r>
      <w:proofErr w:type="gramStart"/>
      <w:r w:rsidRPr="00116F2E">
        <w:t>the foregoing</w:t>
      </w:r>
      <w:proofErr w:type="gramEnd"/>
      <w:r w:rsidRPr="00116F2E">
        <w:t xml:space="preserve"> is true and correct.</w:t>
      </w:r>
    </w:p>
    <w:p w14:paraId="45584E3B" w14:textId="77777777" w:rsidR="005617C7" w:rsidRDefault="005617C7" w:rsidP="005617C7">
      <w:pPr>
        <w:ind w:firstLine="720"/>
      </w:pPr>
    </w:p>
    <w:p w14:paraId="27A7C35E" w14:textId="767CFAD8" w:rsidR="007F494A" w:rsidRDefault="007F494A" w:rsidP="005617C7">
      <w:r>
        <w:t xml:space="preserve"> </w:t>
      </w:r>
      <w:r w:rsidR="005617C7">
        <w:t>______________</w:t>
      </w:r>
      <w:r>
        <w:t xml:space="preserve">                                                                                                        ___________________________</w:t>
      </w:r>
      <w:r w:rsidR="005617C7">
        <w:t>___</w:t>
      </w:r>
    </w:p>
    <w:p w14:paraId="208EA3CE" w14:textId="380BF7B9" w:rsidR="007F494A" w:rsidRDefault="005617C7" w:rsidP="005617C7">
      <w:r>
        <w:t xml:space="preserve">              Date</w:t>
      </w:r>
      <w:r w:rsidR="007F494A">
        <w:t xml:space="preserve">                                                                                                                                        </w:t>
      </w:r>
      <w:r w:rsidR="00116F2E" w:rsidRPr="00116F2E">
        <w:t xml:space="preserve">Defendant    </w:t>
      </w:r>
    </w:p>
    <w:p w14:paraId="721CAC80" w14:textId="77777777" w:rsidR="007F494A" w:rsidRDefault="007F494A" w:rsidP="00116F2E">
      <w:pPr>
        <w:ind w:firstLine="720"/>
      </w:pPr>
    </w:p>
    <w:p w14:paraId="5200C62C" w14:textId="77777777" w:rsidR="007F494A" w:rsidRDefault="007F494A" w:rsidP="00116F2E">
      <w:pPr>
        <w:ind w:firstLine="720"/>
      </w:pPr>
    </w:p>
    <w:p w14:paraId="03478DC4" w14:textId="77777777" w:rsidR="007F494A" w:rsidRDefault="007F494A" w:rsidP="00116F2E">
      <w:pPr>
        <w:ind w:firstLine="720"/>
      </w:pPr>
    </w:p>
    <w:p w14:paraId="53818270" w14:textId="77777777" w:rsidR="007F494A" w:rsidRDefault="007F494A" w:rsidP="00116F2E">
      <w:pPr>
        <w:ind w:firstLine="720"/>
      </w:pPr>
    </w:p>
    <w:p w14:paraId="080FA7E8" w14:textId="77777777" w:rsidR="007F494A" w:rsidRDefault="007F494A" w:rsidP="00116F2E">
      <w:pPr>
        <w:ind w:firstLine="720"/>
      </w:pPr>
    </w:p>
    <w:p w14:paraId="02C9BC9A" w14:textId="77777777" w:rsidR="007F494A" w:rsidRDefault="007F494A" w:rsidP="00116F2E">
      <w:pPr>
        <w:ind w:firstLine="720"/>
      </w:pPr>
    </w:p>
    <w:p w14:paraId="291C3BD4" w14:textId="77777777" w:rsidR="007F494A" w:rsidRDefault="007F494A" w:rsidP="00116F2E">
      <w:pPr>
        <w:ind w:firstLine="720"/>
      </w:pPr>
    </w:p>
    <w:p w14:paraId="389135C8" w14:textId="77777777" w:rsidR="007F494A" w:rsidRDefault="007F494A" w:rsidP="00116F2E">
      <w:pPr>
        <w:ind w:firstLine="720"/>
      </w:pPr>
    </w:p>
    <w:p w14:paraId="7CCA2EA5" w14:textId="77777777" w:rsidR="007F494A" w:rsidRDefault="007F494A" w:rsidP="00116F2E">
      <w:pPr>
        <w:ind w:firstLine="720"/>
      </w:pPr>
    </w:p>
    <w:p w14:paraId="1F1D4F89" w14:textId="77777777" w:rsidR="007F494A" w:rsidRDefault="007F494A" w:rsidP="00116F2E">
      <w:pPr>
        <w:ind w:firstLine="720"/>
      </w:pPr>
    </w:p>
    <w:p w14:paraId="6BF8023D" w14:textId="77777777" w:rsidR="007F494A" w:rsidRDefault="007F494A" w:rsidP="00116F2E">
      <w:pPr>
        <w:ind w:firstLine="720"/>
      </w:pPr>
    </w:p>
    <w:p w14:paraId="17F3B012" w14:textId="77777777" w:rsidR="007F494A" w:rsidRDefault="007F494A" w:rsidP="00116F2E">
      <w:pPr>
        <w:ind w:firstLine="720"/>
      </w:pPr>
    </w:p>
    <w:p w14:paraId="418CF7ED" w14:textId="77777777" w:rsidR="007F494A" w:rsidRDefault="007F494A" w:rsidP="00116F2E">
      <w:pPr>
        <w:ind w:firstLine="720"/>
      </w:pPr>
    </w:p>
    <w:p w14:paraId="6E9A7C00" w14:textId="77777777" w:rsidR="007F494A" w:rsidRDefault="007F494A" w:rsidP="00116F2E">
      <w:pPr>
        <w:ind w:firstLine="720"/>
      </w:pPr>
    </w:p>
    <w:p w14:paraId="6DAF28CD" w14:textId="77777777" w:rsidR="00307E66" w:rsidRDefault="00307E66" w:rsidP="00116F2E">
      <w:pPr>
        <w:ind w:firstLine="720"/>
      </w:pPr>
    </w:p>
    <w:p w14:paraId="4EC8D4C4" w14:textId="77777777" w:rsidR="00A67F5C" w:rsidRDefault="00A67F5C" w:rsidP="00116F2E">
      <w:pPr>
        <w:ind w:firstLine="720"/>
      </w:pPr>
    </w:p>
    <w:p w14:paraId="093EA9FC" w14:textId="77777777" w:rsidR="00A67F5C" w:rsidRDefault="00A67F5C" w:rsidP="00116F2E">
      <w:pPr>
        <w:ind w:firstLine="720"/>
      </w:pPr>
    </w:p>
    <w:p w14:paraId="3AEABAED" w14:textId="77777777" w:rsidR="00A67F5C" w:rsidRDefault="00A67F5C" w:rsidP="005E3DE9"/>
    <w:p w14:paraId="6E533CB6" w14:textId="77777777" w:rsidR="00307E66" w:rsidRDefault="00307E66" w:rsidP="00307E66"/>
    <w:p w14:paraId="6F1B9C07" w14:textId="5B27D783" w:rsidR="007F494A" w:rsidRPr="005617C7" w:rsidRDefault="005617C7" w:rsidP="005617C7">
      <w:pPr>
        <w:jc w:val="center"/>
        <w:rPr>
          <w:b/>
          <w:bCs/>
        </w:rPr>
      </w:pPr>
      <w:r w:rsidRPr="005617C7">
        <w:rPr>
          <w:b/>
          <w:bCs/>
        </w:rPr>
        <w:t xml:space="preserve">       </w:t>
      </w:r>
      <w:r>
        <w:rPr>
          <w:b/>
          <w:bCs/>
        </w:rPr>
        <w:t xml:space="preserve">  </w:t>
      </w:r>
      <w:r w:rsidR="00116F2E" w:rsidRPr="005617C7">
        <w:rPr>
          <w:b/>
          <w:bCs/>
        </w:rPr>
        <w:t>IN THE MUNICIPAL COURT</w:t>
      </w:r>
    </w:p>
    <w:p w14:paraId="63870BB8" w14:textId="4D992572" w:rsidR="007F494A" w:rsidRPr="005617C7" w:rsidRDefault="007F494A" w:rsidP="005617C7">
      <w:pPr>
        <w:ind w:firstLine="720"/>
        <w:jc w:val="center"/>
        <w:rPr>
          <w:b/>
          <w:bCs/>
        </w:rPr>
      </w:pPr>
      <w:r w:rsidRPr="005617C7">
        <w:rPr>
          <w:b/>
          <w:bCs/>
        </w:rPr>
        <w:t>CITY OF ANDOVER, BUTLER COUNTY, KANSAS</w:t>
      </w:r>
    </w:p>
    <w:p w14:paraId="0F71619B" w14:textId="527D9DB2" w:rsidR="007F494A" w:rsidRPr="007F494A" w:rsidRDefault="007F494A" w:rsidP="00116F2E">
      <w:pPr>
        <w:ind w:firstLine="720"/>
        <w:rPr>
          <w:u w:val="single"/>
        </w:rPr>
      </w:pPr>
      <w:r w:rsidRPr="007F494A">
        <w:rPr>
          <w:u w:val="single"/>
        </w:rPr>
        <w:t xml:space="preserve">City </w:t>
      </w:r>
      <w:proofErr w:type="gramStart"/>
      <w:r w:rsidRPr="007F494A">
        <w:rPr>
          <w:u w:val="single"/>
        </w:rPr>
        <w:t>of,</w:t>
      </w:r>
      <w:proofErr w:type="gramEnd"/>
      <w:r w:rsidRPr="007F494A">
        <w:rPr>
          <w:u w:val="single"/>
        </w:rPr>
        <w:t xml:space="preserve"> Andover</w:t>
      </w:r>
    </w:p>
    <w:p w14:paraId="6CEE13A6" w14:textId="7B8CD974" w:rsidR="007F494A" w:rsidRDefault="007F494A" w:rsidP="00116F2E">
      <w:pPr>
        <w:ind w:firstLine="720"/>
      </w:pPr>
      <w:r>
        <w:t xml:space="preserve">                 </w:t>
      </w:r>
      <w:r w:rsidR="00116F2E" w:rsidRPr="00116F2E">
        <w:t xml:space="preserve"> </w:t>
      </w:r>
      <w:r w:rsidR="005617C7" w:rsidRPr="00116F2E">
        <w:t>Plaintiff</w:t>
      </w:r>
      <w:r w:rsidR="00116F2E" w:rsidRPr="00116F2E">
        <w:t xml:space="preserve">, </w:t>
      </w:r>
    </w:p>
    <w:p w14:paraId="6ACD9F31" w14:textId="77777777" w:rsidR="007F494A" w:rsidRDefault="00116F2E" w:rsidP="007F494A">
      <w:pPr>
        <w:pBdr>
          <w:bottom w:val="single" w:sz="12" w:space="1" w:color="auto"/>
        </w:pBdr>
        <w:ind w:firstLine="720"/>
      </w:pPr>
      <w:r w:rsidRPr="00116F2E">
        <w:t>v.</w:t>
      </w:r>
      <w:r w:rsidR="007F494A">
        <w:t xml:space="preserve">                                                                                                                           </w:t>
      </w:r>
      <w:r w:rsidRPr="00116F2E">
        <w:t xml:space="preserve"> Case No.</w:t>
      </w:r>
      <w:r w:rsidR="007F494A">
        <w:t>_____________</w:t>
      </w:r>
    </w:p>
    <w:p w14:paraId="54857374" w14:textId="77777777" w:rsidR="007F494A" w:rsidRDefault="007F494A" w:rsidP="007F494A">
      <w:pPr>
        <w:pBdr>
          <w:bottom w:val="single" w:sz="12" w:space="1" w:color="auto"/>
        </w:pBdr>
        <w:ind w:firstLine="720"/>
      </w:pPr>
      <w:r>
        <w:t xml:space="preserve">_____________________  </w:t>
      </w:r>
    </w:p>
    <w:p w14:paraId="06E1F7D0" w14:textId="77777777" w:rsidR="007F494A" w:rsidRDefault="007F494A" w:rsidP="007F494A">
      <w:pPr>
        <w:pBdr>
          <w:bottom w:val="single" w:sz="12" w:space="1" w:color="auto"/>
        </w:pBdr>
        <w:ind w:firstLine="720"/>
      </w:pPr>
      <w:r>
        <w:t xml:space="preserve">                   </w:t>
      </w:r>
      <w:r w:rsidR="00116F2E" w:rsidRPr="00116F2E">
        <w:t xml:space="preserve"> Defendant</w:t>
      </w:r>
    </w:p>
    <w:p w14:paraId="1EB768D8" w14:textId="77777777" w:rsidR="007F494A" w:rsidRDefault="00116F2E" w:rsidP="007F494A">
      <w:pPr>
        <w:pBdr>
          <w:bottom w:val="single" w:sz="12" w:space="1" w:color="auto"/>
        </w:pBdr>
        <w:ind w:firstLine="720"/>
        <w:jc w:val="center"/>
      </w:pPr>
      <w:r w:rsidRPr="007F494A">
        <w:rPr>
          <w:b/>
          <w:bCs/>
          <w:u w:val="single"/>
        </w:rPr>
        <w:t>FINANCIAL AFFIDAVIT</w:t>
      </w:r>
      <w:r w:rsidRPr="00116F2E">
        <w:t xml:space="preserve"> </w:t>
      </w:r>
    </w:p>
    <w:p w14:paraId="4240F26D" w14:textId="7A1C9C36" w:rsidR="007F494A" w:rsidRDefault="007F494A" w:rsidP="007F494A">
      <w:pPr>
        <w:pBdr>
          <w:bottom w:val="single" w:sz="12" w:space="1" w:color="auto"/>
        </w:pBdr>
        <w:ind w:firstLine="720"/>
        <w:jc w:val="center"/>
      </w:pPr>
      <w:r>
        <w:t>I</w:t>
      </w:r>
      <w:r w:rsidR="00116F2E" w:rsidRPr="00116F2E">
        <w:t>, _____________</w:t>
      </w:r>
      <w:r>
        <w:t>________</w:t>
      </w:r>
      <w:r w:rsidR="00116F2E" w:rsidRPr="00116F2E">
        <w:t xml:space="preserve">, am unable to pay fines and fees and driver's license reinstatement </w:t>
      </w:r>
      <w:r w:rsidR="00307E66" w:rsidRPr="00116F2E">
        <w:t>fees</w:t>
      </w:r>
      <w:r w:rsidR="00134F07" w:rsidRPr="00116F2E">
        <w:t xml:space="preserve"> in</w:t>
      </w:r>
      <w:r w:rsidR="00116F2E" w:rsidRPr="00116F2E">
        <w:t xml:space="preserve"> this matter by reason of my current financial situation.   </w:t>
      </w:r>
    </w:p>
    <w:p w14:paraId="4FFD87FD" w14:textId="77777777" w:rsidR="007F494A" w:rsidRDefault="00116F2E" w:rsidP="007F494A">
      <w:pPr>
        <w:pBdr>
          <w:bottom w:val="single" w:sz="12" w:space="1" w:color="auto"/>
        </w:pBdr>
        <w:ind w:firstLine="720"/>
      </w:pPr>
      <w:r w:rsidRPr="007F494A">
        <w:rPr>
          <w:b/>
          <w:bCs/>
        </w:rPr>
        <w:t>Employment</w:t>
      </w:r>
      <w:proofErr w:type="gramStart"/>
      <w:r w:rsidRPr="00116F2E">
        <w:t>:  I</w:t>
      </w:r>
      <w:proofErr w:type="gramEnd"/>
      <w:r w:rsidRPr="00116F2E">
        <w:t xml:space="preserve"> am unemployed/employed. My employer is ___________________________. My employer’s address is ___________________________________.  </w:t>
      </w:r>
    </w:p>
    <w:p w14:paraId="65716E56" w14:textId="77777777" w:rsidR="00134F07" w:rsidRDefault="00116F2E" w:rsidP="007F494A">
      <w:pPr>
        <w:pBdr>
          <w:bottom w:val="single" w:sz="12" w:space="1" w:color="auto"/>
        </w:pBdr>
        <w:ind w:firstLine="720"/>
        <w:jc w:val="center"/>
      </w:pPr>
      <w:r w:rsidRPr="007F494A">
        <w:rPr>
          <w:b/>
          <w:bCs/>
        </w:rPr>
        <w:t>Income</w:t>
      </w:r>
      <w:proofErr w:type="gramStart"/>
      <w:r w:rsidRPr="00116F2E">
        <w:t>:  I</w:t>
      </w:r>
      <w:proofErr w:type="gramEnd"/>
      <w:r w:rsidRPr="00116F2E">
        <w:t xml:space="preserve"> receive income from the following sources (list amount per month):</w:t>
      </w:r>
    </w:p>
    <w:p w14:paraId="3ECADB20" w14:textId="7A9C5AA4" w:rsidR="00134F07" w:rsidRDefault="00116F2E" w:rsidP="00134F07">
      <w:pPr>
        <w:pBdr>
          <w:bottom w:val="single" w:sz="12" w:space="1" w:color="auto"/>
        </w:pBdr>
        <w:ind w:firstLine="720"/>
      </w:pPr>
      <w:r w:rsidRPr="00116F2E">
        <w:t xml:space="preserve"> Employment income (after withholdings): </w:t>
      </w:r>
      <w:r w:rsidR="00134F07" w:rsidRPr="00116F2E">
        <w:t>$____________</w:t>
      </w:r>
    </w:p>
    <w:p w14:paraId="03A75A2B" w14:textId="5B4E3B24" w:rsidR="00134F07" w:rsidRDefault="00116F2E" w:rsidP="00134F07">
      <w:pPr>
        <w:pBdr>
          <w:bottom w:val="single" w:sz="12" w:space="1" w:color="auto"/>
        </w:pBdr>
        <w:ind w:firstLine="720"/>
      </w:pPr>
      <w:r w:rsidRPr="00116F2E">
        <w:t xml:space="preserve"> Rental income: </w:t>
      </w:r>
      <w:r w:rsidR="00134F07" w:rsidRPr="00116F2E">
        <w:t>$____________</w:t>
      </w:r>
    </w:p>
    <w:p w14:paraId="767845A3" w14:textId="1CFA224E" w:rsidR="00134F07" w:rsidRDefault="00116F2E" w:rsidP="00134F07">
      <w:pPr>
        <w:pBdr>
          <w:bottom w:val="single" w:sz="12" w:space="1" w:color="auto"/>
        </w:pBdr>
        <w:ind w:firstLine="720"/>
      </w:pPr>
      <w:r w:rsidRPr="00116F2E">
        <w:t xml:space="preserve"> Interest and / or dividends:</w:t>
      </w:r>
      <w:r w:rsidR="00134F07" w:rsidRPr="00134F07">
        <w:t xml:space="preserve"> </w:t>
      </w:r>
      <w:r w:rsidR="00134F07" w:rsidRPr="00116F2E">
        <w:t>$____________</w:t>
      </w:r>
    </w:p>
    <w:p w14:paraId="50651F11" w14:textId="5C6398C8" w:rsidR="00134F07" w:rsidRDefault="00116F2E" w:rsidP="00134F07">
      <w:pPr>
        <w:pBdr>
          <w:bottom w:val="single" w:sz="12" w:space="1" w:color="auto"/>
        </w:pBdr>
        <w:ind w:firstLine="720"/>
      </w:pPr>
      <w:r w:rsidRPr="00116F2E">
        <w:t xml:space="preserve"> Spousal support and / or child support:</w:t>
      </w:r>
      <w:r w:rsidR="00134F07" w:rsidRPr="00134F07">
        <w:t xml:space="preserve"> </w:t>
      </w:r>
      <w:r w:rsidR="00134F07" w:rsidRPr="00116F2E">
        <w:t>$____________</w:t>
      </w:r>
    </w:p>
    <w:p w14:paraId="206557E3" w14:textId="73E929D0" w:rsidR="00134F07" w:rsidRDefault="00116F2E" w:rsidP="00134F07">
      <w:pPr>
        <w:pBdr>
          <w:bottom w:val="single" w:sz="12" w:space="1" w:color="auto"/>
        </w:pBdr>
        <w:ind w:firstLine="720"/>
      </w:pPr>
      <w:r w:rsidRPr="00116F2E">
        <w:t xml:space="preserve"> Retirement, pension, social security:  </w:t>
      </w:r>
      <w:r w:rsidR="00134F07" w:rsidRPr="00116F2E">
        <w:t>$____________</w:t>
      </w:r>
      <w:r w:rsidRPr="00116F2E">
        <w:t xml:space="preserve"> </w:t>
      </w:r>
    </w:p>
    <w:p w14:paraId="169DDC84" w14:textId="434773E3" w:rsidR="00134F07" w:rsidRDefault="00116F2E" w:rsidP="00134F07">
      <w:pPr>
        <w:pBdr>
          <w:bottom w:val="single" w:sz="12" w:space="1" w:color="auto"/>
        </w:pBdr>
        <w:ind w:firstLine="720"/>
      </w:pPr>
      <w:r w:rsidRPr="00116F2E">
        <w:t>Disability, workers compensation:</w:t>
      </w:r>
      <w:r w:rsidR="00134F07" w:rsidRPr="00134F07">
        <w:t xml:space="preserve"> </w:t>
      </w:r>
      <w:r w:rsidR="00134F07" w:rsidRPr="00116F2E">
        <w:t>$____________</w:t>
      </w:r>
      <w:r w:rsidRPr="00116F2E">
        <w:t xml:space="preserve">  </w:t>
      </w:r>
    </w:p>
    <w:p w14:paraId="3A58AF52" w14:textId="27359CD7" w:rsidR="00134F07" w:rsidRDefault="00116F2E" w:rsidP="00134F07">
      <w:pPr>
        <w:pBdr>
          <w:bottom w:val="single" w:sz="12" w:space="1" w:color="auto"/>
        </w:pBdr>
        <w:ind w:firstLine="720"/>
      </w:pPr>
      <w:r w:rsidRPr="00116F2E">
        <w:t xml:space="preserve">Unemployment benefits: </w:t>
      </w:r>
      <w:r w:rsidR="00134F07" w:rsidRPr="00116F2E">
        <w:t>$____________</w:t>
      </w:r>
    </w:p>
    <w:p w14:paraId="09C2BF5A" w14:textId="4ECEA19F" w:rsidR="00134F07" w:rsidRDefault="00116F2E" w:rsidP="00134F07">
      <w:pPr>
        <w:pBdr>
          <w:bottom w:val="single" w:sz="12" w:space="1" w:color="auto"/>
        </w:pBdr>
        <w:ind w:firstLine="720"/>
      </w:pPr>
      <w:r w:rsidRPr="00116F2E">
        <w:t xml:space="preserve"> Other Income (Describe) </w:t>
      </w:r>
      <w:r w:rsidR="00134F07" w:rsidRPr="00116F2E">
        <w:t>$____________</w:t>
      </w:r>
      <w:r w:rsidRPr="00116F2E">
        <w:t xml:space="preserve">____________________________ </w:t>
      </w:r>
    </w:p>
    <w:p w14:paraId="48C44F1B" w14:textId="75F8FF35" w:rsidR="00134F07" w:rsidRDefault="00116F2E" w:rsidP="00134F07">
      <w:pPr>
        <w:pBdr>
          <w:bottom w:val="single" w:sz="12" w:space="1" w:color="auto"/>
        </w:pBdr>
        <w:ind w:firstLine="720"/>
      </w:pPr>
      <w:r w:rsidRPr="00116F2E">
        <w:t>TOTAL monthly income from all sources:</w:t>
      </w:r>
      <w:r w:rsidR="00134F07" w:rsidRPr="00134F07">
        <w:t xml:space="preserve"> </w:t>
      </w:r>
      <w:r w:rsidR="00134F07" w:rsidRPr="00116F2E">
        <w:t>$____________</w:t>
      </w:r>
    </w:p>
    <w:p w14:paraId="72013DE4" w14:textId="77777777" w:rsidR="00134F07" w:rsidRDefault="00116F2E" w:rsidP="00134F07">
      <w:pPr>
        <w:pBdr>
          <w:bottom w:val="single" w:sz="12" w:space="1" w:color="auto"/>
        </w:pBdr>
        <w:ind w:firstLine="720"/>
      </w:pPr>
      <w:r w:rsidRPr="00116F2E">
        <w:t xml:space="preserve"> Assets on Hand</w:t>
      </w:r>
      <w:proofErr w:type="gramStart"/>
      <w:r w:rsidRPr="00116F2E">
        <w:t>:  I</w:t>
      </w:r>
      <w:proofErr w:type="gramEnd"/>
      <w:r w:rsidRPr="00116F2E">
        <w:t xml:space="preserve"> presently have the following assets (list value): </w:t>
      </w:r>
    </w:p>
    <w:p w14:paraId="68E2A7B0" w14:textId="434BBDF0" w:rsidR="00134F07" w:rsidRDefault="00116F2E" w:rsidP="00134F07">
      <w:pPr>
        <w:pBdr>
          <w:bottom w:val="single" w:sz="12" w:space="1" w:color="auto"/>
        </w:pBdr>
        <w:ind w:firstLine="720"/>
      </w:pPr>
      <w:r w:rsidRPr="00116F2E">
        <w:t>Cash (including bank accounts and electronic accounts):</w:t>
      </w:r>
      <w:r w:rsidR="00134F07" w:rsidRPr="00134F07">
        <w:t xml:space="preserve"> </w:t>
      </w:r>
      <w:r w:rsidR="00134F07" w:rsidRPr="00116F2E">
        <w:t>$____________</w:t>
      </w:r>
    </w:p>
    <w:p w14:paraId="189858FC" w14:textId="4BC27B3A" w:rsidR="00134F07" w:rsidRDefault="00116F2E" w:rsidP="00134F07">
      <w:pPr>
        <w:pBdr>
          <w:bottom w:val="single" w:sz="12" w:space="1" w:color="auto"/>
        </w:pBdr>
        <w:ind w:firstLine="720"/>
      </w:pPr>
      <w:r w:rsidRPr="00116F2E">
        <w:t xml:space="preserve"> Automobile, truck or </w:t>
      </w:r>
      <w:proofErr w:type="gramStart"/>
      <w:r w:rsidRPr="00116F2E">
        <w:t>other</w:t>
      </w:r>
      <w:proofErr w:type="gramEnd"/>
      <w:r w:rsidRPr="00116F2E">
        <w:t xml:space="preserve"> vehicle:  </w:t>
      </w:r>
      <w:r w:rsidR="00134F07" w:rsidRPr="00116F2E">
        <w:t>$____________</w:t>
      </w:r>
    </w:p>
    <w:p w14:paraId="6E81BE3B" w14:textId="7EFE2E24" w:rsidR="00134F07" w:rsidRDefault="00116F2E" w:rsidP="00134F07">
      <w:pPr>
        <w:pBdr>
          <w:bottom w:val="single" w:sz="12" w:space="1" w:color="auto"/>
        </w:pBdr>
        <w:ind w:firstLine="720"/>
      </w:pPr>
      <w:r w:rsidRPr="00116F2E">
        <w:t xml:space="preserve">Real property (home, building or land): </w:t>
      </w:r>
      <w:r w:rsidR="00134F07" w:rsidRPr="00116F2E">
        <w:t>$____________</w:t>
      </w:r>
    </w:p>
    <w:p w14:paraId="7E7389BF" w14:textId="77777777" w:rsidR="00134F07" w:rsidRDefault="00116F2E" w:rsidP="00134F07">
      <w:pPr>
        <w:pBdr>
          <w:bottom w:val="single" w:sz="12" w:space="1" w:color="auto"/>
        </w:pBdr>
        <w:ind w:firstLine="720"/>
      </w:pPr>
      <w:r w:rsidRPr="00116F2E">
        <w:t xml:space="preserve">Other assets (jewelry, watches, etc.) </w:t>
      </w:r>
      <w:r w:rsidR="00134F07" w:rsidRPr="00116F2E">
        <w:t>$____________</w:t>
      </w:r>
      <w:r w:rsidRPr="00116F2E">
        <w:t xml:space="preserve">  </w:t>
      </w:r>
    </w:p>
    <w:p w14:paraId="71F44F65" w14:textId="77777777" w:rsidR="00134F07" w:rsidRDefault="00116F2E" w:rsidP="00134F07">
      <w:pPr>
        <w:pBdr>
          <w:bottom w:val="single" w:sz="12" w:space="1" w:color="auto"/>
        </w:pBdr>
        <w:ind w:firstLine="720"/>
      </w:pPr>
      <w:r w:rsidRPr="00116F2E">
        <w:lastRenderedPageBreak/>
        <w:t>Other Assets</w:t>
      </w:r>
      <w:proofErr w:type="gramStart"/>
      <w:r w:rsidRPr="00116F2E">
        <w:t>:  Are</w:t>
      </w:r>
      <w:proofErr w:type="gramEnd"/>
      <w:r w:rsidRPr="00116F2E">
        <w:t xml:space="preserve"> you a beneficiary of any current estate, trust, annuity, or life insurance policy?  If so, please provide the details.    ________________ __________________________________________________________ </w:t>
      </w:r>
    </w:p>
    <w:p w14:paraId="7155DE4F" w14:textId="77777777" w:rsidR="00134F07" w:rsidRDefault="00116F2E" w:rsidP="00134F07">
      <w:pPr>
        <w:pBdr>
          <w:bottom w:val="single" w:sz="12" w:space="1" w:color="auto"/>
        </w:pBdr>
        <w:ind w:firstLine="720"/>
      </w:pPr>
      <w:r w:rsidRPr="00116F2E">
        <w:t xml:space="preserve"> Other Reasons</w:t>
      </w:r>
      <w:proofErr w:type="gramStart"/>
      <w:r w:rsidRPr="00116F2E">
        <w:t>:  Explain</w:t>
      </w:r>
      <w:proofErr w:type="gramEnd"/>
      <w:r w:rsidRPr="00116F2E">
        <w:t xml:space="preserve"> any other facts or reasons why you cannot afford to pay all the fines and fees </w:t>
      </w:r>
      <w:r w:rsidR="00134F07" w:rsidRPr="00116F2E">
        <w:t>ordered in</w:t>
      </w:r>
      <w:r w:rsidRPr="00116F2E">
        <w:t xml:space="preserve"> your case. </w:t>
      </w:r>
    </w:p>
    <w:p w14:paraId="720E4672" w14:textId="5618D4BD" w:rsidR="00134F07" w:rsidRDefault="00134F07" w:rsidP="00134F07">
      <w:pPr>
        <w:pBdr>
          <w:bottom w:val="single" w:sz="12" w:space="1" w:color="auto"/>
        </w:pBdr>
        <w:ind w:firstLine="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16F2E" w:rsidRPr="00116F2E">
        <w:t xml:space="preserve"> My monthly income goes to pay my regular living expenses.  </w:t>
      </w:r>
      <w:r w:rsidRPr="00116F2E">
        <w:t>Additionally, _</w:t>
      </w:r>
      <w:r w:rsidR="00116F2E" w:rsidRPr="00116F2E">
        <w:t>___________________________________________________________________________</w:t>
      </w:r>
      <w:proofErr w:type="gramStart"/>
      <w:r w:rsidR="00116F2E" w:rsidRPr="00116F2E">
        <w:t>_  _</w:t>
      </w:r>
      <w:proofErr w:type="gramEnd"/>
      <w:r w:rsidR="00116F2E" w:rsidRPr="00116F2E">
        <w:t>____________________________________________________________________________ _____________________________________________________________________________  _____________________________________________________________________________.</w:t>
      </w:r>
    </w:p>
    <w:p w14:paraId="3955E149" w14:textId="77777777" w:rsidR="00134F07" w:rsidRDefault="00116F2E" w:rsidP="00134F07">
      <w:pPr>
        <w:pBdr>
          <w:bottom w:val="single" w:sz="12" w:space="1" w:color="auto"/>
        </w:pBdr>
        <w:ind w:firstLine="720"/>
      </w:pPr>
      <w:r w:rsidRPr="00116F2E">
        <w:t xml:space="preserve"> I, __________________________, </w:t>
      </w:r>
      <w:proofErr w:type="gramStart"/>
      <w:r w:rsidRPr="00116F2E">
        <w:t>declare</w:t>
      </w:r>
      <w:proofErr w:type="gramEnd"/>
      <w:r w:rsidRPr="00116F2E">
        <w:t xml:space="preserve"> under penalty of perjury that the information set forth in this affidavit is true and correct.  </w:t>
      </w:r>
    </w:p>
    <w:p w14:paraId="1C16369D" w14:textId="77777777" w:rsidR="005617C7" w:rsidRDefault="00116F2E" w:rsidP="00134F07">
      <w:pPr>
        <w:pBdr>
          <w:bottom w:val="single" w:sz="12" w:space="1" w:color="auto"/>
        </w:pBdr>
        <w:ind w:firstLine="720"/>
        <w:jc w:val="right"/>
      </w:pPr>
      <w:r w:rsidRPr="00116F2E">
        <w:t>Executed on    ___________</w:t>
      </w:r>
      <w:r w:rsidR="005617C7">
        <w:t>__</w:t>
      </w:r>
    </w:p>
    <w:p w14:paraId="347AE923" w14:textId="77777777" w:rsidR="005617C7" w:rsidRDefault="005617C7" w:rsidP="005617C7">
      <w:pPr>
        <w:pBdr>
          <w:bottom w:val="single" w:sz="12" w:space="1" w:color="auto"/>
        </w:pBdr>
        <w:ind w:firstLine="720"/>
        <w:jc w:val="center"/>
      </w:pPr>
    </w:p>
    <w:p w14:paraId="675DDE31" w14:textId="4427FA6C" w:rsidR="005617C7" w:rsidRDefault="00134F07" w:rsidP="005617C7">
      <w:pPr>
        <w:pBdr>
          <w:bottom w:val="single" w:sz="12" w:space="1" w:color="auto"/>
        </w:pBdr>
        <w:ind w:firstLine="720"/>
        <w:jc w:val="both"/>
      </w:pPr>
      <w:r>
        <w:t xml:space="preserve">                                                            </w:t>
      </w:r>
      <w:r w:rsidR="005617C7">
        <w:t xml:space="preserve">                                                          </w:t>
      </w:r>
      <w:r>
        <w:t>_________________________________</w:t>
      </w:r>
    </w:p>
    <w:p w14:paraId="2A0C9562" w14:textId="56D95EC1" w:rsidR="00134F07" w:rsidRDefault="005617C7" w:rsidP="005617C7">
      <w:pPr>
        <w:pBdr>
          <w:bottom w:val="single" w:sz="12" w:space="1" w:color="auto"/>
        </w:pBdr>
        <w:ind w:firstLine="720"/>
        <w:jc w:val="both"/>
      </w:pPr>
      <w:r>
        <w:t xml:space="preserve">                   </w:t>
      </w:r>
      <w:r w:rsidR="00116F2E" w:rsidRPr="00116F2E">
        <w:t xml:space="preserve">                                  </w:t>
      </w:r>
      <w:r w:rsidR="00134F07">
        <w:t xml:space="preserve">       </w:t>
      </w:r>
      <w:r>
        <w:t xml:space="preserve">                                                                         </w:t>
      </w:r>
      <w:r w:rsidR="00134F07">
        <w:t xml:space="preserve">   </w:t>
      </w:r>
      <w:r w:rsidR="00116F2E" w:rsidRPr="00116F2E">
        <w:t xml:space="preserve">Signature of Defendant  </w:t>
      </w:r>
    </w:p>
    <w:p w14:paraId="7F34B250" w14:textId="77777777" w:rsidR="00134F07" w:rsidRDefault="00134F07" w:rsidP="00134F07">
      <w:pPr>
        <w:pBdr>
          <w:bottom w:val="single" w:sz="12" w:space="1" w:color="auto"/>
        </w:pBdr>
        <w:ind w:firstLine="720"/>
      </w:pPr>
    </w:p>
    <w:p w14:paraId="3BBF8D44" w14:textId="77777777" w:rsidR="00134F07" w:rsidRDefault="00134F07" w:rsidP="00134F07">
      <w:pPr>
        <w:pBdr>
          <w:bottom w:val="single" w:sz="12" w:space="1" w:color="auto"/>
        </w:pBdr>
        <w:ind w:firstLine="720"/>
      </w:pPr>
    </w:p>
    <w:p w14:paraId="6327F7F0" w14:textId="77777777" w:rsidR="00134F07" w:rsidRDefault="00134F07" w:rsidP="00134F07">
      <w:pPr>
        <w:pBdr>
          <w:bottom w:val="single" w:sz="12" w:space="1" w:color="auto"/>
        </w:pBdr>
        <w:ind w:firstLine="720"/>
      </w:pPr>
    </w:p>
    <w:p w14:paraId="60D64B57" w14:textId="77777777" w:rsidR="00134F07" w:rsidRDefault="00134F07" w:rsidP="00134F07">
      <w:pPr>
        <w:pBdr>
          <w:bottom w:val="single" w:sz="12" w:space="1" w:color="auto"/>
        </w:pBdr>
        <w:ind w:firstLine="720"/>
      </w:pPr>
    </w:p>
    <w:p w14:paraId="017D770F" w14:textId="77777777" w:rsidR="00134F07" w:rsidRDefault="00134F07" w:rsidP="00134F07">
      <w:pPr>
        <w:pBdr>
          <w:bottom w:val="single" w:sz="12" w:space="1" w:color="auto"/>
        </w:pBdr>
        <w:ind w:firstLine="720"/>
      </w:pPr>
    </w:p>
    <w:p w14:paraId="3D57C9BA" w14:textId="77777777" w:rsidR="00134F07" w:rsidRDefault="00134F07" w:rsidP="00134F07">
      <w:pPr>
        <w:pBdr>
          <w:bottom w:val="single" w:sz="12" w:space="1" w:color="auto"/>
        </w:pBdr>
        <w:ind w:firstLine="720"/>
      </w:pPr>
    </w:p>
    <w:p w14:paraId="753F4D59" w14:textId="77777777" w:rsidR="00134F07" w:rsidRDefault="00134F07" w:rsidP="00134F07">
      <w:pPr>
        <w:pBdr>
          <w:bottom w:val="single" w:sz="12" w:space="1" w:color="auto"/>
        </w:pBdr>
        <w:ind w:firstLine="720"/>
      </w:pPr>
    </w:p>
    <w:p w14:paraId="17CFA5DE" w14:textId="77777777" w:rsidR="00134F07" w:rsidRDefault="00134F07" w:rsidP="00134F07">
      <w:pPr>
        <w:pBdr>
          <w:bottom w:val="single" w:sz="12" w:space="1" w:color="auto"/>
        </w:pBdr>
        <w:ind w:firstLine="720"/>
      </w:pPr>
    </w:p>
    <w:p w14:paraId="68B8D36C" w14:textId="77777777" w:rsidR="00134F07" w:rsidRDefault="00134F07" w:rsidP="00134F07">
      <w:pPr>
        <w:pBdr>
          <w:bottom w:val="single" w:sz="12" w:space="1" w:color="auto"/>
        </w:pBdr>
        <w:ind w:firstLine="720"/>
      </w:pPr>
    </w:p>
    <w:p w14:paraId="15A8FB28" w14:textId="77777777" w:rsidR="00134F07" w:rsidRDefault="00134F07" w:rsidP="00307E66">
      <w:pPr>
        <w:pBdr>
          <w:bottom w:val="single" w:sz="12" w:space="1" w:color="auto"/>
        </w:pBdr>
      </w:pPr>
    </w:p>
    <w:p w14:paraId="7675BCAE" w14:textId="77777777" w:rsidR="00307E66" w:rsidRDefault="00307E66" w:rsidP="00307E66">
      <w:pPr>
        <w:pBdr>
          <w:bottom w:val="single" w:sz="12" w:space="1" w:color="auto"/>
        </w:pBdr>
      </w:pPr>
    </w:p>
    <w:p w14:paraId="4170622E" w14:textId="77777777" w:rsidR="00134F07" w:rsidRDefault="00134F07" w:rsidP="00134F07">
      <w:pPr>
        <w:pBdr>
          <w:bottom w:val="single" w:sz="12" w:space="1" w:color="auto"/>
        </w:pBdr>
        <w:ind w:firstLine="720"/>
      </w:pPr>
    </w:p>
    <w:p w14:paraId="3A145076" w14:textId="77777777" w:rsidR="00307E66" w:rsidRDefault="00307E66" w:rsidP="00134F07">
      <w:pPr>
        <w:pBdr>
          <w:bottom w:val="single" w:sz="12" w:space="1" w:color="auto"/>
        </w:pBdr>
        <w:ind w:firstLine="720"/>
      </w:pPr>
    </w:p>
    <w:p w14:paraId="44C8BC91" w14:textId="77777777" w:rsidR="00307E66" w:rsidRDefault="00307E66" w:rsidP="00134F07">
      <w:pPr>
        <w:pBdr>
          <w:bottom w:val="single" w:sz="12" w:space="1" w:color="auto"/>
        </w:pBdr>
        <w:ind w:firstLine="720"/>
      </w:pPr>
    </w:p>
    <w:sectPr w:rsidR="00307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D4035"/>
    <w:multiLevelType w:val="hybridMultilevel"/>
    <w:tmpl w:val="C01CA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42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2E"/>
    <w:rsid w:val="00116F2E"/>
    <w:rsid w:val="00134F07"/>
    <w:rsid w:val="00307E66"/>
    <w:rsid w:val="005617C7"/>
    <w:rsid w:val="005A762B"/>
    <w:rsid w:val="005E3DE9"/>
    <w:rsid w:val="006602B4"/>
    <w:rsid w:val="00711015"/>
    <w:rsid w:val="00714503"/>
    <w:rsid w:val="007D3BDE"/>
    <w:rsid w:val="007F494A"/>
    <w:rsid w:val="00A67F5C"/>
    <w:rsid w:val="00DA7395"/>
    <w:rsid w:val="00FC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BDE6"/>
  <w15:chartTrackingRefBased/>
  <w15:docId w15:val="{86552839-AC99-47A5-9D4F-3786AD1F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F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F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F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F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F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F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F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F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F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F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F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F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F2E"/>
    <w:rPr>
      <w:rFonts w:eastAsiaTheme="majorEastAsia" w:cstheme="majorBidi"/>
      <w:color w:val="272727" w:themeColor="text1" w:themeTint="D8"/>
    </w:rPr>
  </w:style>
  <w:style w:type="paragraph" w:styleId="Title">
    <w:name w:val="Title"/>
    <w:basedOn w:val="Normal"/>
    <w:next w:val="Normal"/>
    <w:link w:val="TitleChar"/>
    <w:uiPriority w:val="10"/>
    <w:qFormat/>
    <w:rsid w:val="00116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F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F2E"/>
    <w:pPr>
      <w:spacing w:before="160"/>
      <w:jc w:val="center"/>
    </w:pPr>
    <w:rPr>
      <w:i/>
      <w:iCs/>
      <w:color w:val="404040" w:themeColor="text1" w:themeTint="BF"/>
    </w:rPr>
  </w:style>
  <w:style w:type="character" w:customStyle="1" w:styleId="QuoteChar">
    <w:name w:val="Quote Char"/>
    <w:basedOn w:val="DefaultParagraphFont"/>
    <w:link w:val="Quote"/>
    <w:uiPriority w:val="29"/>
    <w:rsid w:val="00116F2E"/>
    <w:rPr>
      <w:i/>
      <w:iCs/>
      <w:color w:val="404040" w:themeColor="text1" w:themeTint="BF"/>
    </w:rPr>
  </w:style>
  <w:style w:type="paragraph" w:styleId="ListParagraph">
    <w:name w:val="List Paragraph"/>
    <w:basedOn w:val="Normal"/>
    <w:uiPriority w:val="34"/>
    <w:qFormat/>
    <w:rsid w:val="00116F2E"/>
    <w:pPr>
      <w:ind w:left="720"/>
      <w:contextualSpacing/>
    </w:pPr>
  </w:style>
  <w:style w:type="character" w:styleId="IntenseEmphasis">
    <w:name w:val="Intense Emphasis"/>
    <w:basedOn w:val="DefaultParagraphFont"/>
    <w:uiPriority w:val="21"/>
    <w:qFormat/>
    <w:rsid w:val="00116F2E"/>
    <w:rPr>
      <w:i/>
      <w:iCs/>
      <w:color w:val="0F4761" w:themeColor="accent1" w:themeShade="BF"/>
    </w:rPr>
  </w:style>
  <w:style w:type="paragraph" w:styleId="IntenseQuote">
    <w:name w:val="Intense Quote"/>
    <w:basedOn w:val="Normal"/>
    <w:next w:val="Normal"/>
    <w:link w:val="IntenseQuoteChar"/>
    <w:uiPriority w:val="30"/>
    <w:qFormat/>
    <w:rsid w:val="00116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F2E"/>
    <w:rPr>
      <w:i/>
      <w:iCs/>
      <w:color w:val="0F4761" w:themeColor="accent1" w:themeShade="BF"/>
    </w:rPr>
  </w:style>
  <w:style w:type="character" w:styleId="IntenseReference">
    <w:name w:val="Intense Reference"/>
    <w:basedOn w:val="DefaultParagraphFont"/>
    <w:uiPriority w:val="32"/>
    <w:qFormat/>
    <w:rsid w:val="00116F2E"/>
    <w:rPr>
      <w:b/>
      <w:bCs/>
      <w:smallCaps/>
      <w:color w:val="0F4761" w:themeColor="accent1" w:themeShade="BF"/>
      <w:spacing w:val="5"/>
    </w:rPr>
  </w:style>
  <w:style w:type="character" w:styleId="Hyperlink">
    <w:name w:val="Hyperlink"/>
    <w:basedOn w:val="DefaultParagraphFont"/>
    <w:uiPriority w:val="99"/>
    <w:unhideWhenUsed/>
    <w:rsid w:val="00A67F5C"/>
    <w:rPr>
      <w:color w:val="467886" w:themeColor="hyperlink"/>
      <w:u w:val="single"/>
    </w:rPr>
  </w:style>
  <w:style w:type="character" w:styleId="UnresolvedMention">
    <w:name w:val="Unresolved Mention"/>
    <w:basedOn w:val="DefaultParagraphFont"/>
    <w:uiPriority w:val="99"/>
    <w:semiHidden/>
    <w:unhideWhenUsed/>
    <w:rsid w:val="00A67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dor.ks.gov/Apps/DLStatus/login.aspx%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1320</Words>
  <Characters>7527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 Matson</dc:creator>
  <cp:keywords/>
  <dc:description/>
  <cp:lastModifiedBy>Megan Schapaugh</cp:lastModifiedBy>
  <cp:revision>2</cp:revision>
  <dcterms:created xsi:type="dcterms:W3CDTF">2025-02-06T17:05:00Z</dcterms:created>
  <dcterms:modified xsi:type="dcterms:W3CDTF">2025-02-06T17:05:00Z</dcterms:modified>
</cp:coreProperties>
</file>